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A48" w:rsidRDefault="00934A48" w:rsidP="00934A48">
      <w:pPr>
        <w:jc w:val="center"/>
      </w:pP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14605</wp:posOffset>
            </wp:positionV>
            <wp:extent cx="1219200" cy="457200"/>
            <wp:effectExtent l="19050" t="0" r="0" b="0"/>
            <wp:wrapNone/>
            <wp:docPr id="1" name="Grafik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435D" w:rsidRDefault="0052435D" w:rsidP="00934A48">
      <w:pPr>
        <w:rPr>
          <w:b/>
        </w:rPr>
      </w:pPr>
    </w:p>
    <w:p w:rsidR="00934A48" w:rsidRDefault="00934A48" w:rsidP="00934A48">
      <w:pPr>
        <w:rPr>
          <w:b/>
        </w:rPr>
      </w:pPr>
      <w:r>
        <w:rPr>
          <w:b/>
        </w:rPr>
        <w:t>Angaben zum Besitzer:</w:t>
      </w:r>
    </w:p>
    <w:p w:rsidR="00934A48" w:rsidRDefault="00934A48" w:rsidP="00934A48">
      <w:r>
        <w:t>Name: __________________________________________________________</w:t>
      </w:r>
    </w:p>
    <w:p w:rsidR="00934A48" w:rsidRDefault="00934A48" w:rsidP="00934A48">
      <w:r>
        <w:t>Adresse: ________________________________________________________</w:t>
      </w:r>
    </w:p>
    <w:p w:rsidR="00934A48" w:rsidRDefault="00934A48" w:rsidP="00934A48">
      <w:r>
        <w:t>Telefonnummer: __________________________________________________</w:t>
      </w:r>
    </w:p>
    <w:p w:rsidR="00934A48" w:rsidRDefault="00934A48" w:rsidP="00934A48">
      <w:r>
        <w:t>E-Mail: __________________________________________________________</w:t>
      </w:r>
    </w:p>
    <w:p w:rsidR="00934A48" w:rsidRDefault="00934A48" w:rsidP="00934A48">
      <w:r>
        <w:t>Geburtsdatum: ___________________________________________________</w:t>
      </w:r>
    </w:p>
    <w:p w:rsidR="00934A48" w:rsidRDefault="00934A48" w:rsidP="00934A48">
      <w:pPr>
        <w:rPr>
          <w:b/>
        </w:rPr>
      </w:pPr>
      <w:r>
        <w:rPr>
          <w:b/>
        </w:rPr>
        <w:t>Angaben des überweisenden Tierarztes:</w:t>
      </w:r>
    </w:p>
    <w:p w:rsidR="00934A48" w:rsidRDefault="00934A48" w:rsidP="00934A48">
      <w:r>
        <w:t>Name: __________________________________________________________</w:t>
      </w:r>
    </w:p>
    <w:p w:rsidR="00934A48" w:rsidRDefault="00934A48" w:rsidP="00934A48">
      <w:r>
        <w:t>Adresse: ________________________________________________________</w:t>
      </w:r>
    </w:p>
    <w:p w:rsidR="00934A48" w:rsidRDefault="00934A48" w:rsidP="00934A48">
      <w:r>
        <w:t>Telefonnummer: _________________________________________________</w:t>
      </w:r>
    </w:p>
    <w:p w:rsidR="00934A48" w:rsidRDefault="00934A48" w:rsidP="00934A48">
      <w:r>
        <w:t>Diagnose Tierarzt: ________________________________________________</w:t>
      </w:r>
    </w:p>
    <w:p w:rsidR="00934A48" w:rsidRDefault="00934A48" w:rsidP="00934A48">
      <w:r>
        <w:t>Medikamente / Dosierung: _________________________________________</w:t>
      </w:r>
    </w:p>
    <w:p w:rsidR="00934A48" w:rsidRDefault="00934A48" w:rsidP="00934A48">
      <w:pPr>
        <w:rPr>
          <w:b/>
        </w:rPr>
      </w:pPr>
      <w:r>
        <w:rPr>
          <w:b/>
        </w:rPr>
        <w:t>Angaben zum Patienten:</w:t>
      </w:r>
    </w:p>
    <w:p w:rsidR="00934A48" w:rsidRDefault="00934A48" w:rsidP="00934A48">
      <w:r>
        <w:t>Patientenname: __________________________________________________</w:t>
      </w:r>
    </w:p>
    <w:p w:rsidR="00934A48" w:rsidRDefault="00934A48" w:rsidP="00934A48">
      <w:r>
        <w:t>Rasse: __________________________________________________________</w:t>
      </w:r>
    </w:p>
    <w:p w:rsidR="00934A48" w:rsidRDefault="00934A48" w:rsidP="00934A48">
      <w:r>
        <w:t xml:space="preserve">Geschlecht:  Hengst  </w:t>
      </w:r>
      <w:r w:rsidR="00EF1594">
        <w:t xml:space="preserve"> (  )       </w:t>
      </w:r>
      <w:r>
        <w:t xml:space="preserve"> Wallach </w:t>
      </w:r>
      <w:r w:rsidR="00EF1594">
        <w:t xml:space="preserve"> (  )        </w:t>
      </w:r>
      <w:r>
        <w:t xml:space="preserve">Stute  </w:t>
      </w:r>
      <w:r w:rsidR="00EF1594">
        <w:t>(  )</w:t>
      </w:r>
      <w:r>
        <w:t xml:space="preserve">              </w:t>
      </w:r>
    </w:p>
    <w:p w:rsidR="00934A48" w:rsidRDefault="00934A48" w:rsidP="00934A48">
      <w:r>
        <w:t>Farbe:__________________________________________________________</w:t>
      </w:r>
    </w:p>
    <w:p w:rsidR="00124ACB" w:rsidRDefault="00124ACB" w:rsidP="00934A48">
      <w:r>
        <w:t>Medikamente:___________________________________________________</w:t>
      </w:r>
    </w:p>
    <w:p w:rsidR="00124ACB" w:rsidRDefault="00124ACB" w:rsidP="00934A48">
      <w:r>
        <w:t>_______________________________________________________________</w:t>
      </w:r>
    </w:p>
    <w:p w:rsidR="00124ACB" w:rsidRDefault="00124ACB" w:rsidP="00934A48"/>
    <w:p w:rsidR="00E9341D" w:rsidRDefault="00E9341D" w:rsidP="00934A48">
      <w:r>
        <w:t>Für Ihr Tier typische Charaktereigenschaften bitte ankreuzen:</w:t>
      </w:r>
    </w:p>
    <w:p w:rsidR="00E9341D" w:rsidRDefault="00E9341D" w:rsidP="00934A48">
      <w:r>
        <w:t>ängstlich</w:t>
      </w:r>
      <w:r w:rsidR="00E742A0">
        <w:t xml:space="preserve"> </w:t>
      </w:r>
      <w:r w:rsidR="00EF1594">
        <w:t xml:space="preserve">                                 (  )</w:t>
      </w:r>
    </w:p>
    <w:p w:rsidR="00E9341D" w:rsidRDefault="00E9341D" w:rsidP="00934A48">
      <w:r>
        <w:t>dominant</w:t>
      </w:r>
      <w:r w:rsidR="00EF1594">
        <w:t xml:space="preserve">                                 (  )</w:t>
      </w:r>
    </w:p>
    <w:p w:rsidR="00E9341D" w:rsidRDefault="00E9341D" w:rsidP="00934A48">
      <w:r>
        <w:t>eigenständig</w:t>
      </w:r>
      <w:r w:rsidR="00EF1594">
        <w:t xml:space="preserve">                           (  )</w:t>
      </w:r>
    </w:p>
    <w:p w:rsidR="00E9341D" w:rsidRDefault="00E9341D" w:rsidP="00934A48">
      <w:r>
        <w:t>sensibel</w:t>
      </w:r>
      <w:r w:rsidR="00EF1594">
        <w:t xml:space="preserve">                                    (  )</w:t>
      </w:r>
    </w:p>
    <w:p w:rsidR="00E9341D" w:rsidRDefault="00E9341D" w:rsidP="00934A48">
      <w:r>
        <w:t>wärmeliebend</w:t>
      </w:r>
      <w:r w:rsidR="00EF1594">
        <w:t xml:space="preserve">                        (  )</w:t>
      </w:r>
    </w:p>
    <w:p w:rsidR="00E9341D" w:rsidRDefault="00E9341D" w:rsidP="00934A48">
      <w:r>
        <w:lastRenderedPageBreak/>
        <w:t>kälteliebend</w:t>
      </w:r>
      <w:r w:rsidR="00EF1594">
        <w:t xml:space="preserve">                            (  )</w:t>
      </w:r>
    </w:p>
    <w:p w:rsidR="00E9341D" w:rsidRDefault="00E9341D" w:rsidP="00934A48">
      <w:r>
        <w:t>geräuschempfindlich</w:t>
      </w:r>
      <w:r w:rsidR="00EF1594">
        <w:t xml:space="preserve">             (  )</w:t>
      </w:r>
    </w:p>
    <w:p w:rsidR="00E9341D" w:rsidRDefault="00E9341D" w:rsidP="00934A48">
      <w:r>
        <w:t>schreckhaft</w:t>
      </w:r>
      <w:r w:rsidR="00EF1594">
        <w:t xml:space="preserve">                              (  )</w:t>
      </w:r>
    </w:p>
    <w:p w:rsidR="00E742A0" w:rsidRDefault="00E742A0" w:rsidP="00934A48">
      <w:r>
        <w:t>sensibel</w:t>
      </w:r>
      <w:r w:rsidR="00EF1594">
        <w:t xml:space="preserve">                                    (  )</w:t>
      </w:r>
    </w:p>
    <w:p w:rsidR="00E742A0" w:rsidRDefault="00E742A0" w:rsidP="00934A48">
      <w:r>
        <w:t>wasserscheu</w:t>
      </w:r>
      <w:r w:rsidR="00EF1594">
        <w:t xml:space="preserve">                            (  )</w:t>
      </w:r>
    </w:p>
    <w:p w:rsidR="00E9341D" w:rsidRDefault="00E9341D" w:rsidP="00934A48"/>
    <w:p w:rsidR="00934A48" w:rsidRDefault="00E742A0">
      <w:r>
        <w:t>Verladen:</w:t>
      </w:r>
    </w:p>
    <w:p w:rsidR="00E742A0" w:rsidRDefault="00E742A0">
      <w:r>
        <w:t xml:space="preserve">Unmöglich </w:t>
      </w:r>
      <w:r w:rsidR="00EF1594">
        <w:t xml:space="preserve">  (  )</w:t>
      </w:r>
      <w:r>
        <w:t xml:space="preserve">                unproblematisch</w:t>
      </w:r>
      <w:r w:rsidR="00EF1594">
        <w:t xml:space="preserve">  (  )</w:t>
      </w:r>
    </w:p>
    <w:p w:rsidR="00E742A0" w:rsidRDefault="00E742A0">
      <w:r>
        <w:t>Verhalten in der Gruppe:</w:t>
      </w:r>
    </w:p>
    <w:p w:rsidR="007A4050" w:rsidRDefault="00EF1594">
      <w:r>
        <w:t xml:space="preserve">Unkompliziert   (  )       rangniedrig  (  )  </w:t>
      </w:r>
      <w:r w:rsidR="00E742A0">
        <w:t xml:space="preserve">    Chef</w:t>
      </w:r>
      <w:r>
        <w:t xml:space="preserve">  (  )</w:t>
      </w:r>
      <w:r w:rsidR="00E742A0">
        <w:t xml:space="preserve">        </w:t>
      </w:r>
    </w:p>
    <w:p w:rsidR="007A4050" w:rsidRDefault="007A4050"/>
    <w:p w:rsidR="007A4050" w:rsidRPr="00BD22AD" w:rsidRDefault="007A4050">
      <w:pPr>
        <w:rPr>
          <w:b/>
        </w:rPr>
      </w:pPr>
      <w:r w:rsidRPr="00BD22AD">
        <w:rPr>
          <w:b/>
        </w:rPr>
        <w:t>Haltung:</w:t>
      </w:r>
    </w:p>
    <w:p w:rsidR="007A4050" w:rsidRDefault="007A4050">
      <w:r>
        <w:t xml:space="preserve">Einzelbox  (  )      mit Paddock  (  )                    </w:t>
      </w:r>
    </w:p>
    <w:p w:rsidR="00E742A0" w:rsidRDefault="007A4050">
      <w:r>
        <w:t xml:space="preserve">Gruppenlaufstall  (  )       Offenstall  (  )     </w:t>
      </w:r>
    </w:p>
    <w:tbl>
      <w:tblPr>
        <w:tblW w:w="684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6840"/>
      </w:tblGrid>
      <w:tr w:rsidR="00E742A0" w:rsidRPr="00E742A0" w:rsidTr="00E742A0">
        <w:trPr>
          <w:tblCellSpacing w:w="0" w:type="dxa"/>
        </w:trPr>
        <w:tc>
          <w:tcPr>
            <w:tcW w:w="0" w:type="auto"/>
            <w:vAlign w:val="center"/>
            <w:hideMark/>
          </w:tcPr>
          <w:p w:rsidR="00E742A0" w:rsidRPr="00E742A0" w:rsidRDefault="00E742A0" w:rsidP="00E742A0"/>
        </w:tc>
      </w:tr>
    </w:tbl>
    <w:p w:rsidR="00E742A0" w:rsidRPr="00E55F52" w:rsidRDefault="007A4050">
      <w:pPr>
        <w:rPr>
          <w:i/>
        </w:rPr>
      </w:pPr>
      <w:r w:rsidRPr="00E55F52">
        <w:rPr>
          <w:i/>
        </w:rPr>
        <w:t>Koppelgang:</w:t>
      </w:r>
    </w:p>
    <w:p w:rsidR="007A4050" w:rsidRDefault="007A4050">
      <w:r>
        <w:t>Stundenweise  (  )      ganzjährig  (  )       Frühjahr-Herbst  (  )      Auslauf bei schlechtem Wetter  (  )</w:t>
      </w:r>
    </w:p>
    <w:p w:rsidR="00BD22AD" w:rsidRPr="00E55F52" w:rsidRDefault="00BD22AD">
      <w:pPr>
        <w:rPr>
          <w:i/>
        </w:rPr>
      </w:pPr>
      <w:r w:rsidRPr="00E55F52">
        <w:rPr>
          <w:i/>
        </w:rPr>
        <w:t>Eingestellt in:</w:t>
      </w:r>
    </w:p>
    <w:p w:rsidR="00BD22AD" w:rsidRDefault="00BD22AD">
      <w:r>
        <w:t>Selbstversorger  (  )            kleiner Privatstall  (  )           größerem Stall  (  )</w:t>
      </w:r>
    </w:p>
    <w:p w:rsidR="00BD22AD" w:rsidRPr="00E55F52" w:rsidRDefault="00BD22AD">
      <w:pPr>
        <w:rPr>
          <w:i/>
        </w:rPr>
      </w:pPr>
      <w:r w:rsidRPr="00E55F52">
        <w:rPr>
          <w:i/>
        </w:rPr>
        <w:t>Nutzung:</w:t>
      </w:r>
    </w:p>
    <w:p w:rsidR="00BD22AD" w:rsidRDefault="00BD22AD">
      <w:r>
        <w:t>Dressur  (  )    Western  (  )    Springen  (  )      Fahren  (  )     Freizeitpferd  (  )</w:t>
      </w:r>
      <w:r w:rsidR="00222B27">
        <w:t xml:space="preserve">   Zucht  (  )   Turnier  (  )</w:t>
      </w:r>
    </w:p>
    <w:p w:rsidR="00E55F52" w:rsidRDefault="00E55F52"/>
    <w:p w:rsidR="00E55F52" w:rsidRDefault="00E55F52">
      <w:r>
        <w:t>Fütterung:______________________________________________________________________</w:t>
      </w:r>
    </w:p>
    <w:p w:rsidR="00E55F52" w:rsidRDefault="00E55F52">
      <w:r>
        <w:t>_______________________________________________________________________________</w:t>
      </w:r>
    </w:p>
    <w:p w:rsidR="0052435D" w:rsidRDefault="0052435D"/>
    <w:p w:rsidR="00E55F52" w:rsidRDefault="0052435D">
      <w:r>
        <w:t>Beschlag vorne:__________________________________________________________________</w:t>
      </w:r>
    </w:p>
    <w:p w:rsidR="0052435D" w:rsidRDefault="0052435D">
      <w:r>
        <w:t>Beschlag hinten:_________________________________________________________________</w:t>
      </w:r>
    </w:p>
    <w:p w:rsidR="0052435D" w:rsidRDefault="0052435D"/>
    <w:p w:rsidR="00BD22AD" w:rsidRDefault="00BD22AD"/>
    <w:sectPr w:rsidR="00BD22AD" w:rsidSect="005737EF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31B0" w:rsidRDefault="006931B0" w:rsidP="00934A48">
      <w:pPr>
        <w:spacing w:after="0" w:line="240" w:lineRule="auto"/>
      </w:pPr>
      <w:r>
        <w:separator/>
      </w:r>
    </w:p>
  </w:endnote>
  <w:endnote w:type="continuationSeparator" w:id="0">
    <w:p w:rsidR="006931B0" w:rsidRDefault="006931B0" w:rsidP="00934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31B0" w:rsidRDefault="006931B0" w:rsidP="00934A48">
      <w:pPr>
        <w:spacing w:after="0" w:line="240" w:lineRule="auto"/>
      </w:pPr>
      <w:r>
        <w:separator/>
      </w:r>
    </w:p>
  </w:footnote>
  <w:footnote w:type="continuationSeparator" w:id="0">
    <w:p w:rsidR="006931B0" w:rsidRDefault="006931B0" w:rsidP="00934A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A48" w:rsidRDefault="00934A48" w:rsidP="00934A48">
    <w:pPr>
      <w:pStyle w:val="Kopfzeile"/>
      <w:pBdr>
        <w:bottom w:val="thickThinSmallGap" w:sz="24" w:space="1" w:color="622423" w:themeColor="accent2" w:themeShade="7F"/>
      </w:pBdr>
      <w:jc w:val="center"/>
    </w:pPr>
    <w:r>
      <w:rPr>
        <w:rFonts w:asciiTheme="majorHAnsi" w:eastAsiaTheme="majorEastAsia" w:hAnsiTheme="majorHAnsi" w:cstheme="majorBidi"/>
        <w:sz w:val="32"/>
        <w:szCs w:val="32"/>
      </w:rPr>
      <w:t>Fragebogen Besitzer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4A48"/>
    <w:rsid w:val="00124ACB"/>
    <w:rsid w:val="001603D4"/>
    <w:rsid w:val="00222B27"/>
    <w:rsid w:val="003F69A4"/>
    <w:rsid w:val="0052435D"/>
    <w:rsid w:val="005737EF"/>
    <w:rsid w:val="006931B0"/>
    <w:rsid w:val="007A4050"/>
    <w:rsid w:val="00861D30"/>
    <w:rsid w:val="00934A48"/>
    <w:rsid w:val="00BD22AD"/>
    <w:rsid w:val="00CB2D58"/>
    <w:rsid w:val="00E55F52"/>
    <w:rsid w:val="00E742A0"/>
    <w:rsid w:val="00E9341D"/>
    <w:rsid w:val="00EA39DE"/>
    <w:rsid w:val="00EF1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34A4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34A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34A48"/>
  </w:style>
  <w:style w:type="paragraph" w:styleId="Fuzeile">
    <w:name w:val="footer"/>
    <w:basedOn w:val="Standard"/>
    <w:link w:val="FuzeileZchn"/>
    <w:uiPriority w:val="99"/>
    <w:semiHidden/>
    <w:unhideWhenUsed/>
    <w:rsid w:val="00934A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934A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4A48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E74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3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360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Insa</dc:creator>
  <cp:keywords/>
  <dc:description/>
  <cp:lastModifiedBy>Insa</cp:lastModifiedBy>
  <cp:revision>10</cp:revision>
  <dcterms:created xsi:type="dcterms:W3CDTF">2015-10-22T11:50:00Z</dcterms:created>
  <dcterms:modified xsi:type="dcterms:W3CDTF">2015-10-22T19:50:00Z</dcterms:modified>
</cp:coreProperties>
</file>